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E815" w14:textId="36E8C3C4" w:rsidR="00872827" w:rsidRDefault="00872827" w:rsidP="00872827">
      <w:pPr>
        <w:rPr>
          <w:b/>
          <w:bCs/>
          <w:sz w:val="28"/>
          <w:szCs w:val="28"/>
        </w:rPr>
      </w:pPr>
    </w:p>
    <w:p w14:paraId="54D2DD8B" w14:textId="61BD9D8F" w:rsidR="004C3F23" w:rsidRDefault="004C3F23" w:rsidP="00872827">
      <w:pPr>
        <w:rPr>
          <w:b/>
          <w:bCs/>
        </w:rPr>
      </w:pPr>
      <w:r>
        <w:rPr>
          <w:b/>
          <w:bCs/>
        </w:rPr>
        <w:t xml:space="preserve">I have read the Terms and Conditions for this competition   </w:t>
      </w:r>
      <w:r w:rsidRPr="004C3F23">
        <w:rPr>
          <w:sz w:val="20"/>
          <w:szCs w:val="20"/>
        </w:rPr>
        <w:t>(please tick)</w:t>
      </w:r>
      <w:r w:rsidR="00F00917">
        <w:rPr>
          <w:sz w:val="20"/>
          <w:szCs w:val="20"/>
        </w:rPr>
        <w:t xml:space="preserve"> </w:t>
      </w:r>
      <w:r w:rsidR="00F0091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00917">
        <w:rPr>
          <w:sz w:val="20"/>
          <w:szCs w:val="20"/>
        </w:rPr>
        <w:instrText xml:space="preserve"> FORMCHECKBOX </w:instrText>
      </w:r>
      <w:r w:rsidR="009660C5">
        <w:rPr>
          <w:sz w:val="20"/>
          <w:szCs w:val="20"/>
        </w:rPr>
      </w:r>
      <w:r w:rsidR="009660C5">
        <w:rPr>
          <w:sz w:val="20"/>
          <w:szCs w:val="20"/>
        </w:rPr>
        <w:fldChar w:fldCharType="separate"/>
      </w:r>
      <w:r w:rsidR="00F00917">
        <w:rPr>
          <w:sz w:val="20"/>
          <w:szCs w:val="20"/>
        </w:rPr>
        <w:fldChar w:fldCharType="end"/>
      </w:r>
      <w:bookmarkEnd w:id="0"/>
    </w:p>
    <w:p w14:paraId="46358B6D" w14:textId="1F247616" w:rsidR="004C3F23" w:rsidRDefault="004C3F23" w:rsidP="00872827">
      <w:pPr>
        <w:rPr>
          <w:b/>
          <w:bCs/>
        </w:rPr>
      </w:pPr>
      <w:r>
        <w:rPr>
          <w:b/>
          <w:bCs/>
        </w:rPr>
        <w:t xml:space="preserve"> </w:t>
      </w:r>
    </w:p>
    <w:p w14:paraId="5DC4ACC9" w14:textId="10A933D1" w:rsidR="00872827" w:rsidRPr="00A00D66" w:rsidRDefault="00872827" w:rsidP="00872827">
      <w:r w:rsidRPr="00A00D66">
        <w:rPr>
          <w:b/>
          <w:bCs/>
        </w:rPr>
        <w:t>Name(s)</w:t>
      </w:r>
      <w:r w:rsidRPr="00A00D66">
        <w:t xml:space="preserve"> </w:t>
      </w:r>
      <w:r w:rsidRPr="00A00D66">
        <w:rPr>
          <w:b/>
          <w:bCs/>
        </w:rPr>
        <w:t>of Entrants</w:t>
      </w:r>
    </w:p>
    <w:p w14:paraId="0F07ECD6" w14:textId="7D678F4C" w:rsidR="00872827" w:rsidRDefault="00872827" w:rsidP="00872827">
      <w:pPr>
        <w:rPr>
          <w:sz w:val="20"/>
          <w:szCs w:val="20"/>
        </w:rPr>
      </w:pPr>
      <w:r w:rsidRPr="00872827">
        <w:rPr>
          <w:sz w:val="20"/>
          <w:szCs w:val="20"/>
        </w:rPr>
        <w:t xml:space="preserve">(maximum 4 </w:t>
      </w:r>
      <w:r w:rsidR="007E3B15">
        <w:rPr>
          <w:sz w:val="20"/>
          <w:szCs w:val="20"/>
        </w:rPr>
        <w:t>persons</w:t>
      </w:r>
      <w:r w:rsidRPr="00872827">
        <w:rPr>
          <w:sz w:val="20"/>
          <w:szCs w:val="20"/>
        </w:rPr>
        <w:t xml:space="preserve"> per entry)</w:t>
      </w:r>
    </w:p>
    <w:p w14:paraId="5C52FB05" w14:textId="77777777" w:rsidR="00872827" w:rsidRDefault="00872827" w:rsidP="00872827">
      <w:pPr>
        <w:rPr>
          <w:sz w:val="28"/>
          <w:szCs w:val="28"/>
        </w:rPr>
      </w:pPr>
    </w:p>
    <w:p w14:paraId="13BD431E" w14:textId="1167514A" w:rsidR="00872827" w:rsidRPr="00A00D66" w:rsidRDefault="00872827" w:rsidP="00872827">
      <w:r w:rsidRPr="00A00D66">
        <w:t>1.………………………………………………………………………………………………………………</w:t>
      </w:r>
      <w:r w:rsidR="00A00D66">
        <w:t>……………………</w:t>
      </w:r>
    </w:p>
    <w:p w14:paraId="144FF10E" w14:textId="59DF6BEB" w:rsidR="00872827" w:rsidRPr="00A00D66" w:rsidRDefault="00872827" w:rsidP="00872827"/>
    <w:p w14:paraId="6B3C06CC" w14:textId="71EA95BB" w:rsidR="00872827" w:rsidRPr="00A00D66" w:rsidRDefault="00872827" w:rsidP="00872827">
      <w:r w:rsidRPr="00A00D66">
        <w:t>2………………………………………………………………………………………………………………</w:t>
      </w:r>
      <w:r w:rsidR="00A00D66">
        <w:t>…………………….</w:t>
      </w:r>
    </w:p>
    <w:p w14:paraId="6F23F474" w14:textId="7A068434" w:rsidR="00872827" w:rsidRPr="00A00D66" w:rsidRDefault="00872827" w:rsidP="00872827"/>
    <w:p w14:paraId="670ABDE4" w14:textId="138F76B0" w:rsidR="00872827" w:rsidRPr="00A00D66" w:rsidRDefault="00872827" w:rsidP="00872827">
      <w:r w:rsidRPr="00A00D66">
        <w:t>3………………………………………………………………………………………………………………</w:t>
      </w:r>
      <w:r w:rsidR="00A00D66">
        <w:t>……………………</w:t>
      </w:r>
    </w:p>
    <w:p w14:paraId="1EB704CB" w14:textId="6E3FAD5F" w:rsidR="00872827" w:rsidRPr="00A00D66" w:rsidRDefault="00872827" w:rsidP="00872827"/>
    <w:p w14:paraId="1BEAF63F" w14:textId="21D090CD" w:rsidR="00872827" w:rsidRPr="00A00D66" w:rsidRDefault="00872827" w:rsidP="00872827">
      <w:r w:rsidRPr="00A00D66">
        <w:t>4………………………………………………………………………………………………………………</w:t>
      </w:r>
      <w:r w:rsidR="00A00D66">
        <w:t>…………………….</w:t>
      </w:r>
    </w:p>
    <w:p w14:paraId="0EDE7A84" w14:textId="080EDD2B" w:rsidR="00872827" w:rsidRDefault="00872827" w:rsidP="00872827">
      <w:pPr>
        <w:rPr>
          <w:sz w:val="28"/>
          <w:szCs w:val="28"/>
        </w:rPr>
      </w:pPr>
    </w:p>
    <w:p w14:paraId="4BAD483F" w14:textId="23FA950D" w:rsidR="00872827" w:rsidRPr="00A00D66" w:rsidRDefault="00872827" w:rsidP="00872827">
      <w:pPr>
        <w:rPr>
          <w:b/>
          <w:bCs/>
        </w:rPr>
      </w:pPr>
      <w:r w:rsidRPr="00A00D66">
        <w:rPr>
          <w:b/>
          <w:bCs/>
        </w:rPr>
        <w:t xml:space="preserve">Contact Details of </w:t>
      </w:r>
      <w:r w:rsidR="007E3B15" w:rsidRPr="00A00D66">
        <w:rPr>
          <w:b/>
          <w:bCs/>
        </w:rPr>
        <w:t>nominated contact person for entry.</w:t>
      </w:r>
    </w:p>
    <w:p w14:paraId="7C3DA382" w14:textId="3C17EB76" w:rsidR="00872827" w:rsidRDefault="00872827" w:rsidP="00872827">
      <w:pPr>
        <w:rPr>
          <w:sz w:val="20"/>
          <w:szCs w:val="20"/>
        </w:rPr>
      </w:pPr>
      <w:r w:rsidRPr="007E3B15">
        <w:rPr>
          <w:sz w:val="20"/>
          <w:szCs w:val="20"/>
        </w:rPr>
        <w:t>(</w:t>
      </w:r>
      <w:r w:rsidR="007E3B15">
        <w:rPr>
          <w:sz w:val="20"/>
          <w:szCs w:val="20"/>
        </w:rPr>
        <w:t>F</w:t>
      </w:r>
      <w:r w:rsidRPr="007E3B15">
        <w:rPr>
          <w:sz w:val="20"/>
          <w:szCs w:val="20"/>
        </w:rPr>
        <w:t xml:space="preserve">or </w:t>
      </w:r>
      <w:r w:rsidR="007E3B15" w:rsidRPr="007E3B15">
        <w:rPr>
          <w:sz w:val="20"/>
          <w:szCs w:val="20"/>
        </w:rPr>
        <w:t>notifying entrants of receipt of entry and competition results</w:t>
      </w:r>
      <w:r w:rsidR="007E3B15">
        <w:rPr>
          <w:sz w:val="20"/>
          <w:szCs w:val="20"/>
        </w:rPr>
        <w:t xml:space="preserve">. If the entry is from one person only, please enter your contact details. If entry is from more than one person, please nominate a </w:t>
      </w:r>
      <w:r w:rsidR="007E3B15" w:rsidRPr="007E3B15">
        <w:rPr>
          <w:b/>
          <w:bCs/>
          <w:sz w:val="20"/>
          <w:szCs w:val="20"/>
        </w:rPr>
        <w:t>main contact person</w:t>
      </w:r>
      <w:r w:rsidR="007E3B15" w:rsidRPr="007E3B15">
        <w:rPr>
          <w:sz w:val="20"/>
          <w:szCs w:val="20"/>
        </w:rPr>
        <w:t>)</w:t>
      </w:r>
    </w:p>
    <w:p w14:paraId="7CB0E3E2" w14:textId="29234306" w:rsidR="007E3B15" w:rsidRDefault="007E3B15" w:rsidP="00872827">
      <w:pPr>
        <w:rPr>
          <w:sz w:val="20"/>
          <w:szCs w:val="20"/>
        </w:rPr>
      </w:pPr>
    </w:p>
    <w:p w14:paraId="48CF02A3" w14:textId="2D6AC76D" w:rsidR="007E3B15" w:rsidRDefault="007E3B15" w:rsidP="00872827">
      <w:pPr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Name…………………………………………………………………………………………………………………………………………………………</w:t>
      </w:r>
    </w:p>
    <w:p w14:paraId="74717590" w14:textId="77777777" w:rsidR="007E3B15" w:rsidRDefault="007E3B15" w:rsidP="00872827">
      <w:pPr>
        <w:rPr>
          <w:sz w:val="20"/>
          <w:szCs w:val="20"/>
        </w:rPr>
      </w:pPr>
    </w:p>
    <w:p w14:paraId="49DFE0BB" w14:textId="2CBD4D90" w:rsidR="007E3B15" w:rsidRDefault="007E3B15" w:rsidP="00872827">
      <w:pPr>
        <w:rPr>
          <w:sz w:val="20"/>
          <w:szCs w:val="20"/>
        </w:rPr>
      </w:pPr>
    </w:p>
    <w:p w14:paraId="755548CD" w14:textId="266052C6" w:rsidR="007E3B15" w:rsidRDefault="007E3B15" w:rsidP="00872827">
      <w:pPr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45371521" w14:textId="77777777" w:rsidR="007E3B15" w:rsidRDefault="007E3B15" w:rsidP="00872827">
      <w:pPr>
        <w:rPr>
          <w:sz w:val="20"/>
          <w:szCs w:val="20"/>
        </w:rPr>
      </w:pPr>
    </w:p>
    <w:p w14:paraId="788A61F0" w14:textId="6FDC2853" w:rsidR="007E3B15" w:rsidRDefault="007E3B15" w:rsidP="00872827">
      <w:pPr>
        <w:rPr>
          <w:sz w:val="20"/>
          <w:szCs w:val="20"/>
        </w:rPr>
      </w:pPr>
    </w:p>
    <w:p w14:paraId="6C03E6F8" w14:textId="33F76A48" w:rsidR="007E3B15" w:rsidRDefault="007E3B15" w:rsidP="00872827">
      <w:pPr>
        <w:rPr>
          <w:sz w:val="20"/>
          <w:szCs w:val="20"/>
        </w:rPr>
      </w:pPr>
      <w:r>
        <w:rPr>
          <w:sz w:val="20"/>
          <w:szCs w:val="20"/>
        </w:rPr>
        <w:t>Phone……………………………………………………………………………………………………………………………………………………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35B50E3E" w14:textId="77777777" w:rsidR="007E3B15" w:rsidRDefault="007E3B15" w:rsidP="00872827">
      <w:pPr>
        <w:rPr>
          <w:sz w:val="20"/>
          <w:szCs w:val="20"/>
        </w:rPr>
      </w:pPr>
    </w:p>
    <w:p w14:paraId="13ACCCF3" w14:textId="673F546D" w:rsidR="007E3B15" w:rsidRDefault="007E3B15" w:rsidP="00872827">
      <w:pPr>
        <w:rPr>
          <w:sz w:val="20"/>
          <w:szCs w:val="20"/>
        </w:rPr>
      </w:pPr>
    </w:p>
    <w:p w14:paraId="0396C4C0" w14:textId="01B5CA9A" w:rsidR="007E3B15" w:rsidRDefault="007E3B15" w:rsidP="00872827">
      <w:pPr>
        <w:rPr>
          <w:sz w:val="20"/>
          <w:szCs w:val="20"/>
        </w:rPr>
      </w:pPr>
      <w:r>
        <w:rPr>
          <w:sz w:val="20"/>
          <w:szCs w:val="20"/>
        </w:rPr>
        <w:t>Email………………………………………………………………………………………………………………………………………………………….</w:t>
      </w:r>
    </w:p>
    <w:p w14:paraId="362A38B5" w14:textId="77777777" w:rsidR="007E3B15" w:rsidRDefault="007E3B15" w:rsidP="00872827">
      <w:pPr>
        <w:rPr>
          <w:sz w:val="20"/>
          <w:szCs w:val="20"/>
        </w:rPr>
      </w:pPr>
    </w:p>
    <w:p w14:paraId="43136F1E" w14:textId="5B9AB2A1" w:rsidR="007E3B15" w:rsidRDefault="007E3B15" w:rsidP="00872827">
      <w:pPr>
        <w:rPr>
          <w:sz w:val="20"/>
          <w:szCs w:val="20"/>
        </w:rPr>
      </w:pPr>
    </w:p>
    <w:p w14:paraId="0E9210F3" w14:textId="3031C9CB" w:rsidR="007E3B15" w:rsidRDefault="007E3B15" w:rsidP="00872827">
      <w:pPr>
        <w:rPr>
          <w:sz w:val="28"/>
          <w:szCs w:val="28"/>
        </w:rPr>
      </w:pPr>
      <w:r w:rsidRPr="00A00D66">
        <w:rPr>
          <w:b/>
          <w:bCs/>
        </w:rPr>
        <w:t>Title of entry</w:t>
      </w:r>
      <w:r w:rsidRPr="00A00D66">
        <w:rPr>
          <w:sz w:val="20"/>
          <w:szCs w:val="20"/>
        </w:rPr>
        <w:t>……………………………………………………………………………………………</w:t>
      </w:r>
      <w:r w:rsidR="00A00D66" w:rsidRPr="00A00D66">
        <w:rPr>
          <w:sz w:val="20"/>
          <w:szCs w:val="20"/>
        </w:rPr>
        <w:t>……</w:t>
      </w:r>
      <w:r w:rsidR="00A00D66">
        <w:rPr>
          <w:sz w:val="20"/>
          <w:szCs w:val="20"/>
        </w:rPr>
        <w:t>………………………………………</w:t>
      </w:r>
    </w:p>
    <w:p w14:paraId="0E10FA3D" w14:textId="20F80AEC" w:rsidR="007E3B15" w:rsidRDefault="007E3B15" w:rsidP="00872827">
      <w:pPr>
        <w:rPr>
          <w:b/>
          <w:bCs/>
          <w:sz w:val="28"/>
          <w:szCs w:val="28"/>
        </w:rPr>
      </w:pPr>
    </w:p>
    <w:p w14:paraId="6B422B5F" w14:textId="1504863A" w:rsidR="006B08B7" w:rsidRPr="006B08B7" w:rsidRDefault="006B08B7" w:rsidP="00872827">
      <w:pPr>
        <w:rPr>
          <w:b/>
          <w:bCs/>
        </w:rPr>
      </w:pPr>
      <w:r>
        <w:rPr>
          <w:sz w:val="20"/>
          <w:szCs w:val="20"/>
        </w:rPr>
        <w:t>By submitting this entry form I agree to abide by the Terms and Conditions of the inDigiMOB Words to Music Competition. I understand that my entry and accompanying photo can be used by inDigiMOB and First Nations Media Australia for non-commercial purposes (i.e. Facebook, reports, newsletters, etc).</w:t>
      </w:r>
      <w:r w:rsidRPr="006B08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(</w:t>
      </w:r>
      <w:r w:rsidRPr="004C3F23">
        <w:rPr>
          <w:sz w:val="20"/>
          <w:szCs w:val="20"/>
        </w:rPr>
        <w:t>please tick)</w:t>
      </w:r>
      <w:r>
        <w:rPr>
          <w:b/>
          <w:bCs/>
        </w:rPr>
        <w:t xml:space="preserve"> </w:t>
      </w:r>
      <w:r w:rsidR="00F00917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00917">
        <w:rPr>
          <w:b/>
          <w:bCs/>
        </w:rPr>
        <w:instrText xml:space="preserve"> FORMCHECKBOX </w:instrText>
      </w:r>
      <w:r w:rsidR="009660C5">
        <w:rPr>
          <w:b/>
          <w:bCs/>
        </w:rPr>
      </w:r>
      <w:r w:rsidR="009660C5">
        <w:rPr>
          <w:b/>
          <w:bCs/>
        </w:rPr>
        <w:fldChar w:fldCharType="separate"/>
      </w:r>
      <w:r w:rsidR="00F00917">
        <w:rPr>
          <w:b/>
          <w:bCs/>
        </w:rPr>
        <w:fldChar w:fldCharType="end"/>
      </w:r>
      <w:bookmarkEnd w:id="1"/>
    </w:p>
    <w:p w14:paraId="4B9C5087" w14:textId="5FB20C1B" w:rsidR="007E3B15" w:rsidRDefault="007E3B15" w:rsidP="00872827">
      <w:pPr>
        <w:rPr>
          <w:sz w:val="20"/>
          <w:szCs w:val="20"/>
        </w:rPr>
      </w:pPr>
    </w:p>
    <w:p w14:paraId="6134475E" w14:textId="67F51779" w:rsidR="007E3B15" w:rsidRDefault="004C3F23" w:rsidP="00872827">
      <w:pPr>
        <w:rPr>
          <w:sz w:val="20"/>
          <w:szCs w:val="20"/>
        </w:rPr>
      </w:pPr>
      <w:r>
        <w:rPr>
          <w:b/>
          <w:bCs/>
        </w:rPr>
        <w:t xml:space="preserve">Brief </w:t>
      </w:r>
      <w:r w:rsidR="007E3B15" w:rsidRPr="00A00D66">
        <w:rPr>
          <w:b/>
          <w:bCs/>
        </w:rPr>
        <w:t>Description of Entry</w:t>
      </w:r>
      <w:r w:rsidR="007E3B15">
        <w:rPr>
          <w:b/>
          <w:bCs/>
          <w:sz w:val="28"/>
          <w:szCs w:val="28"/>
        </w:rPr>
        <w:t xml:space="preserve"> </w:t>
      </w:r>
      <w:r w:rsidR="007E3B15" w:rsidRPr="007E3B15">
        <w:rPr>
          <w:sz w:val="20"/>
          <w:szCs w:val="20"/>
        </w:rPr>
        <w:t xml:space="preserve">(what is your song </w:t>
      </w:r>
      <w:proofErr w:type="gramStart"/>
      <w:r w:rsidR="007E3B15" w:rsidRPr="007E3B15">
        <w:rPr>
          <w:sz w:val="20"/>
          <w:szCs w:val="20"/>
        </w:rPr>
        <w:t>about)</w:t>
      </w:r>
      <w:r w:rsidR="007E3B15">
        <w:rPr>
          <w:sz w:val="20"/>
          <w:szCs w:val="20"/>
        </w:rPr>
        <w:t>…</w:t>
      </w:r>
      <w:proofErr w:type="gramEnd"/>
      <w:r w:rsidR="007E3B15">
        <w:rPr>
          <w:sz w:val="20"/>
          <w:szCs w:val="20"/>
        </w:rPr>
        <w:t>………………………………………………………………………</w:t>
      </w:r>
      <w:r w:rsidR="00A00D66">
        <w:rPr>
          <w:sz w:val="20"/>
          <w:szCs w:val="20"/>
        </w:rPr>
        <w:t>……..</w:t>
      </w:r>
    </w:p>
    <w:p w14:paraId="7DDC9D16" w14:textId="4742FCC6" w:rsidR="007E3B15" w:rsidRDefault="007E3B15" w:rsidP="00872827">
      <w:pPr>
        <w:rPr>
          <w:sz w:val="20"/>
          <w:szCs w:val="20"/>
        </w:rPr>
      </w:pPr>
    </w:p>
    <w:p w14:paraId="6FE812D1" w14:textId="6F848965" w:rsidR="007E3B15" w:rsidRDefault="007E3B15" w:rsidP="0087282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DFD46C" w14:textId="4BE516BD" w:rsidR="007E3B15" w:rsidRDefault="007E3B15" w:rsidP="00872827">
      <w:pPr>
        <w:rPr>
          <w:sz w:val="20"/>
          <w:szCs w:val="20"/>
        </w:rPr>
      </w:pPr>
    </w:p>
    <w:p w14:paraId="2EA632E4" w14:textId="593E27A6" w:rsidR="007E3B15" w:rsidRDefault="00A00D66" w:rsidP="00872827">
      <w:pPr>
        <w:rPr>
          <w:b/>
          <w:bCs/>
          <w:sz w:val="20"/>
          <w:szCs w:val="20"/>
        </w:rPr>
      </w:pPr>
      <w:r w:rsidRPr="004C3F23">
        <w:rPr>
          <w:b/>
          <w:bCs/>
        </w:rPr>
        <w:t>H</w:t>
      </w:r>
      <w:r w:rsidR="004C3F23" w:rsidRPr="004C3F23">
        <w:rPr>
          <w:b/>
          <w:bCs/>
        </w:rPr>
        <w:t>ave you included a photo of you or something that depicts your song?</w:t>
      </w:r>
      <w:r w:rsidR="004C3F23">
        <w:rPr>
          <w:sz w:val="20"/>
          <w:szCs w:val="20"/>
        </w:rPr>
        <w:t xml:space="preserve">      </w:t>
      </w:r>
      <w:r w:rsidR="004C3F23" w:rsidRPr="004C3F23">
        <w:rPr>
          <w:b/>
          <w:bCs/>
          <w:sz w:val="20"/>
          <w:szCs w:val="20"/>
        </w:rPr>
        <w:t>YES/NO</w:t>
      </w:r>
    </w:p>
    <w:p w14:paraId="4083FEC5" w14:textId="22D1A1E3" w:rsidR="004C3F23" w:rsidRDefault="004C3F23" w:rsidP="00872827">
      <w:pPr>
        <w:rPr>
          <w:b/>
          <w:bCs/>
          <w:sz w:val="20"/>
          <w:szCs w:val="20"/>
        </w:rPr>
      </w:pPr>
    </w:p>
    <w:p w14:paraId="47E21B09" w14:textId="17363DF9" w:rsidR="007E3B15" w:rsidRPr="004C3F23" w:rsidRDefault="007E3B15" w:rsidP="00872827">
      <w:pPr>
        <w:rPr>
          <w:b/>
          <w:bCs/>
        </w:rPr>
      </w:pPr>
    </w:p>
    <w:p w14:paraId="648FB52E" w14:textId="3BD60955" w:rsidR="00872827" w:rsidRPr="006B08B7" w:rsidRDefault="004C3F23" w:rsidP="00872827">
      <w:pPr>
        <w:rPr>
          <w:b/>
          <w:bCs/>
        </w:rPr>
      </w:pPr>
      <w:r w:rsidRPr="004C3F23">
        <w:rPr>
          <w:b/>
          <w:bCs/>
        </w:rPr>
        <w:t xml:space="preserve">Please submit this entry form, your mp3, wav or m4a audio file, and your photo in jpeg or </w:t>
      </w:r>
      <w:proofErr w:type="spellStart"/>
      <w:r w:rsidRPr="004C3F23">
        <w:rPr>
          <w:b/>
          <w:bCs/>
        </w:rPr>
        <w:t>png</w:t>
      </w:r>
      <w:proofErr w:type="spellEnd"/>
      <w:r w:rsidRPr="004C3F23">
        <w:rPr>
          <w:b/>
          <w:bCs/>
        </w:rPr>
        <w:t xml:space="preserve"> format to </w:t>
      </w:r>
      <w:hyperlink r:id="rId6" w:history="1">
        <w:r w:rsidRPr="004C3F23">
          <w:rPr>
            <w:rStyle w:val="Hyperlink"/>
            <w:b/>
            <w:bCs/>
          </w:rPr>
          <w:t>comps@indigimob.org.au</w:t>
        </w:r>
      </w:hyperlink>
      <w:r w:rsidRPr="004C3F23">
        <w:rPr>
          <w:b/>
          <w:bCs/>
        </w:rPr>
        <w:t xml:space="preserve"> by 5pm Sunday </w:t>
      </w:r>
      <w:r w:rsidR="009F25E7">
        <w:rPr>
          <w:b/>
          <w:bCs/>
        </w:rPr>
        <w:t>12 July</w:t>
      </w:r>
      <w:r w:rsidRPr="004C3F23">
        <w:rPr>
          <w:b/>
          <w:bCs/>
        </w:rPr>
        <w:t>.</w:t>
      </w:r>
    </w:p>
    <w:sectPr w:rsidR="00872827" w:rsidRPr="006B08B7" w:rsidSect="0001173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9097" w14:textId="77777777" w:rsidR="009660C5" w:rsidRDefault="009660C5" w:rsidP="00C27136">
      <w:r>
        <w:separator/>
      </w:r>
    </w:p>
  </w:endnote>
  <w:endnote w:type="continuationSeparator" w:id="0">
    <w:p w14:paraId="1EDFFB4B" w14:textId="77777777" w:rsidR="009660C5" w:rsidRDefault="009660C5" w:rsidP="00C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342A" w14:textId="77777777" w:rsidR="009660C5" w:rsidRDefault="009660C5" w:rsidP="00C27136">
      <w:r>
        <w:separator/>
      </w:r>
    </w:p>
  </w:footnote>
  <w:footnote w:type="continuationSeparator" w:id="0">
    <w:p w14:paraId="4949A919" w14:textId="77777777" w:rsidR="009660C5" w:rsidRDefault="009660C5" w:rsidP="00C2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D011" w14:textId="01393525" w:rsidR="00DE5D41" w:rsidRPr="00872827" w:rsidRDefault="00DE5D41" w:rsidP="00DE5D41">
    <w:pPr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884BB4" wp14:editId="65E30696">
          <wp:simplePos x="0" y="0"/>
          <wp:positionH relativeFrom="column">
            <wp:posOffset>4648200</wp:posOffset>
          </wp:positionH>
          <wp:positionV relativeFrom="paragraph">
            <wp:posOffset>-175097</wp:posOffset>
          </wp:positionV>
          <wp:extent cx="1209600" cy="864000"/>
          <wp:effectExtent l="0" t="0" r="0" b="0"/>
          <wp:wrapTight wrapText="bothSides">
            <wp:wrapPolygon edited="0">
              <wp:start x="8395" y="0"/>
              <wp:lineTo x="7261" y="1271"/>
              <wp:lineTo x="5899" y="4129"/>
              <wp:lineTo x="5218" y="8576"/>
              <wp:lineTo x="5218" y="10165"/>
              <wp:lineTo x="3857" y="14929"/>
              <wp:lineTo x="3857" y="17471"/>
              <wp:lineTo x="4992" y="18106"/>
              <wp:lineTo x="8395" y="18741"/>
              <wp:lineTo x="10210" y="18741"/>
              <wp:lineTo x="15202" y="18106"/>
              <wp:lineTo x="17697" y="17153"/>
              <wp:lineTo x="17471" y="15247"/>
              <wp:lineTo x="15429" y="10165"/>
              <wp:lineTo x="16563" y="4765"/>
              <wp:lineTo x="14521" y="2224"/>
              <wp:lineTo x="12025" y="0"/>
              <wp:lineTo x="8395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gimob-final-stacked blk bg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827">
      <w:rPr>
        <w:b/>
        <w:bCs/>
        <w:sz w:val="28"/>
        <w:szCs w:val="28"/>
      </w:rPr>
      <w:t>inDigiMOB Words to Music Competition</w:t>
    </w:r>
  </w:p>
  <w:p w14:paraId="3103DF17" w14:textId="77777777" w:rsidR="00DE5D41" w:rsidRDefault="00DE5D41" w:rsidP="00DE5D41">
    <w:pPr>
      <w:jc w:val="center"/>
      <w:rPr>
        <w:b/>
        <w:bCs/>
        <w:sz w:val="28"/>
        <w:szCs w:val="28"/>
      </w:rPr>
    </w:pPr>
    <w:r w:rsidRPr="00872827">
      <w:rPr>
        <w:b/>
        <w:bCs/>
        <w:sz w:val="28"/>
        <w:szCs w:val="28"/>
      </w:rPr>
      <w:t>ENTRY FORM</w:t>
    </w:r>
  </w:p>
  <w:p w14:paraId="210C75A5" w14:textId="77777777" w:rsidR="00DE5D41" w:rsidRDefault="00DE5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27"/>
    <w:rsid w:val="00011739"/>
    <w:rsid w:val="004C3F23"/>
    <w:rsid w:val="006B08B7"/>
    <w:rsid w:val="00714798"/>
    <w:rsid w:val="007E3B15"/>
    <w:rsid w:val="007F6592"/>
    <w:rsid w:val="00830774"/>
    <w:rsid w:val="00872827"/>
    <w:rsid w:val="009660C5"/>
    <w:rsid w:val="009F25E7"/>
    <w:rsid w:val="00A00D66"/>
    <w:rsid w:val="00A67499"/>
    <w:rsid w:val="00C27136"/>
    <w:rsid w:val="00DE5D41"/>
    <w:rsid w:val="00E81474"/>
    <w:rsid w:val="00E81CDE"/>
    <w:rsid w:val="00F00917"/>
    <w:rsid w:val="00F06128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2C833"/>
  <w15:chartTrackingRefBased/>
  <w15:docId w15:val="{1DF5A3A0-72C3-DB4A-AB55-8C0150F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F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7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136"/>
  </w:style>
  <w:style w:type="paragraph" w:styleId="Footer">
    <w:name w:val="footer"/>
    <w:basedOn w:val="Normal"/>
    <w:link w:val="FooterChar"/>
    <w:uiPriority w:val="99"/>
    <w:unhideWhenUsed/>
    <w:rsid w:val="00C27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@indigimob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Metta Young</dc:creator>
  <cp:keywords/>
  <dc:description/>
  <cp:lastModifiedBy>Ben Smede</cp:lastModifiedBy>
  <cp:revision>2</cp:revision>
  <dcterms:created xsi:type="dcterms:W3CDTF">2020-06-26T11:52:00Z</dcterms:created>
  <dcterms:modified xsi:type="dcterms:W3CDTF">2020-06-26T11:52:00Z</dcterms:modified>
</cp:coreProperties>
</file>